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35" w:rsidRPr="00572A35" w:rsidRDefault="00572A35" w:rsidP="00572A35">
      <w:pPr>
        <w:jc w:val="center"/>
        <w:rPr>
          <w:b/>
        </w:rPr>
      </w:pPr>
      <w:r>
        <w:rPr>
          <w:b/>
        </w:rPr>
        <w:t>RELACIÓN RESIDENCIA PRIMER FRANCO 1º CEPO</w:t>
      </w:r>
    </w:p>
    <w:p w:rsidR="00572A35" w:rsidRDefault="00572A35"/>
    <w:p w:rsidR="00572A35" w:rsidRDefault="00572A35"/>
    <w:tbl>
      <w:tblPr>
        <w:tblStyle w:val="Tablaconcuadrcula"/>
        <w:tblW w:w="0" w:type="auto"/>
        <w:tblLook w:val="04A0"/>
      </w:tblPr>
      <w:tblGrid>
        <w:gridCol w:w="1981"/>
        <w:gridCol w:w="6847"/>
      </w:tblGrid>
      <w:tr w:rsidR="00572A35" w:rsidTr="00572A35">
        <w:tc>
          <w:tcPr>
            <w:tcW w:w="1981" w:type="dxa"/>
          </w:tcPr>
          <w:p w:rsidR="00475FD9" w:rsidRPr="00572A35" w:rsidRDefault="00475FD9">
            <w:pPr>
              <w:rPr>
                <w:b/>
              </w:rPr>
            </w:pPr>
            <w:r w:rsidRPr="00572A35">
              <w:rPr>
                <w:b/>
              </w:rPr>
              <w:t>CADETE</w:t>
            </w:r>
          </w:p>
        </w:tc>
        <w:tc>
          <w:tcPr>
            <w:tcW w:w="6847" w:type="dxa"/>
          </w:tcPr>
          <w:p w:rsidR="00475FD9" w:rsidRPr="00572A35" w:rsidRDefault="00572A35">
            <w:pPr>
              <w:rPr>
                <w:b/>
              </w:rPr>
            </w:pPr>
            <w:r w:rsidRPr="00572A35">
              <w:rPr>
                <w:b/>
              </w:rPr>
              <w:t xml:space="preserve">COMUNA DE </w:t>
            </w:r>
            <w:r w:rsidR="00475FD9" w:rsidRPr="00572A35">
              <w:rPr>
                <w:b/>
              </w:rPr>
              <w:t>RESIDENCIA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 xml:space="preserve">ACEVEDO </w:t>
            </w:r>
          </w:p>
        </w:tc>
        <w:tc>
          <w:tcPr>
            <w:tcW w:w="6847" w:type="dxa"/>
          </w:tcPr>
          <w:p w:rsidR="00475FD9" w:rsidRDefault="00475FD9">
            <w:r>
              <w:t>SANTIAGO, CONCHALÍ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ALARCÓN</w:t>
            </w:r>
          </w:p>
        </w:tc>
        <w:tc>
          <w:tcPr>
            <w:tcW w:w="6847" w:type="dxa"/>
          </w:tcPr>
          <w:p w:rsidR="00475FD9" w:rsidRDefault="00475FD9">
            <w:r>
              <w:t>CURAUMA, VALPARAÍSO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AROS</w:t>
            </w:r>
          </w:p>
        </w:tc>
        <w:tc>
          <w:tcPr>
            <w:tcW w:w="6847" w:type="dxa"/>
          </w:tcPr>
          <w:p w:rsidR="00475FD9" w:rsidRDefault="00475FD9">
            <w:r>
              <w:t>QUILPUÉ (CASA RECLUTA VERA)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ASTUDILLO</w:t>
            </w:r>
          </w:p>
        </w:tc>
        <w:tc>
          <w:tcPr>
            <w:tcW w:w="6847" w:type="dxa"/>
          </w:tcPr>
          <w:p w:rsidR="00475FD9" w:rsidRDefault="00EA41BB">
            <w:r>
              <w:t>AGUA SANTA, VIÑA DEL MAR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CARIZ</w:t>
            </w:r>
          </w:p>
        </w:tc>
        <w:tc>
          <w:tcPr>
            <w:tcW w:w="6847" w:type="dxa"/>
          </w:tcPr>
          <w:p w:rsidR="00475FD9" w:rsidRDefault="00475FD9">
            <w:r>
              <w:t>CURAUMA, VALPARAÍSO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GAETE</w:t>
            </w:r>
          </w:p>
        </w:tc>
        <w:tc>
          <w:tcPr>
            <w:tcW w:w="6847" w:type="dxa"/>
          </w:tcPr>
          <w:p w:rsidR="00475FD9" w:rsidRDefault="00475FD9">
            <w:r>
              <w:t>QUILPUÉ, VALPARAÍSO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HENRIQUEZ</w:t>
            </w:r>
          </w:p>
        </w:tc>
        <w:tc>
          <w:tcPr>
            <w:tcW w:w="6847" w:type="dxa"/>
          </w:tcPr>
          <w:p w:rsidR="00475FD9" w:rsidRDefault="00475FD9">
            <w:r>
              <w:t>PLAYA ANCHA, VALPARAÍSO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LARA</w:t>
            </w:r>
          </w:p>
        </w:tc>
        <w:tc>
          <w:tcPr>
            <w:tcW w:w="6847" w:type="dxa"/>
          </w:tcPr>
          <w:p w:rsidR="00475FD9" w:rsidRDefault="00475FD9">
            <w:r>
              <w:t xml:space="preserve">VILLA ALEMANA 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LARRAÍN</w:t>
            </w:r>
          </w:p>
        </w:tc>
        <w:tc>
          <w:tcPr>
            <w:tcW w:w="6847" w:type="dxa"/>
          </w:tcPr>
          <w:p w:rsidR="00475FD9" w:rsidRDefault="00475FD9">
            <w:r>
              <w:t>LO BARNECHEA, SANTIAGO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LEMARI</w:t>
            </w:r>
          </w:p>
        </w:tc>
        <w:tc>
          <w:tcPr>
            <w:tcW w:w="6847" w:type="dxa"/>
          </w:tcPr>
          <w:p w:rsidR="00475FD9" w:rsidRDefault="00475FD9">
            <w:r>
              <w:t>VALPARAÍSO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LIRA</w:t>
            </w:r>
          </w:p>
        </w:tc>
        <w:tc>
          <w:tcPr>
            <w:tcW w:w="6847" w:type="dxa"/>
          </w:tcPr>
          <w:p w:rsidR="00475FD9" w:rsidRDefault="00475FD9">
            <w:r>
              <w:t>SAN MIGUEL, SANTIAGO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MARRO</w:t>
            </w:r>
          </w:p>
        </w:tc>
        <w:tc>
          <w:tcPr>
            <w:tcW w:w="6847" w:type="dxa"/>
          </w:tcPr>
          <w:p w:rsidR="00475FD9" w:rsidRDefault="00EA41BB">
            <w:r>
              <w:t>AGUA SANTA, VIÑA DEL MAR</w:t>
            </w:r>
            <w:r w:rsidR="005F570D">
              <w:t xml:space="preserve"> (CASA RECLUTA ASTUDILLO)</w:t>
            </w:r>
            <w:bookmarkStart w:id="0" w:name="_GoBack"/>
            <w:bookmarkEnd w:id="0"/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MATAMALA</w:t>
            </w:r>
          </w:p>
        </w:tc>
        <w:tc>
          <w:tcPr>
            <w:tcW w:w="6847" w:type="dxa"/>
          </w:tcPr>
          <w:p w:rsidR="00475FD9" w:rsidRDefault="00475FD9">
            <w:r>
              <w:t>QUINTERO / LAS CONDES</w:t>
            </w:r>
          </w:p>
        </w:tc>
      </w:tr>
      <w:tr w:rsidR="00572A35" w:rsidTr="00572A35">
        <w:tc>
          <w:tcPr>
            <w:tcW w:w="1981" w:type="dxa"/>
          </w:tcPr>
          <w:p w:rsidR="00475FD9" w:rsidRDefault="00475FD9">
            <w:r>
              <w:t>MATURANA</w:t>
            </w:r>
          </w:p>
        </w:tc>
        <w:tc>
          <w:tcPr>
            <w:tcW w:w="6847" w:type="dxa"/>
          </w:tcPr>
          <w:p w:rsidR="00475FD9" w:rsidRDefault="00735CE0">
            <w:r>
              <w:t xml:space="preserve">VIÑA DEL MAR </w:t>
            </w:r>
          </w:p>
        </w:tc>
      </w:tr>
      <w:tr w:rsidR="00572A35" w:rsidTr="00572A35">
        <w:tc>
          <w:tcPr>
            <w:tcW w:w="1981" w:type="dxa"/>
          </w:tcPr>
          <w:p w:rsidR="00475FD9" w:rsidRDefault="00735CE0">
            <w:r>
              <w:t>MORALES</w:t>
            </w:r>
          </w:p>
        </w:tc>
        <w:tc>
          <w:tcPr>
            <w:tcW w:w="6847" w:type="dxa"/>
          </w:tcPr>
          <w:p w:rsidR="00475FD9" w:rsidRDefault="00735CE0">
            <w:r>
              <w:t>SANTIAGO CENTRO</w:t>
            </w:r>
          </w:p>
        </w:tc>
      </w:tr>
      <w:tr w:rsidR="00572A35" w:rsidTr="00572A35">
        <w:tc>
          <w:tcPr>
            <w:tcW w:w="1981" w:type="dxa"/>
          </w:tcPr>
          <w:p w:rsidR="00735CE0" w:rsidRDefault="00735CE0">
            <w:r>
              <w:t>SAEZ</w:t>
            </w:r>
          </w:p>
        </w:tc>
        <w:tc>
          <w:tcPr>
            <w:tcW w:w="6847" w:type="dxa"/>
          </w:tcPr>
          <w:p w:rsidR="00735CE0" w:rsidRDefault="00572A35">
            <w:r>
              <w:t>VIÑA DEL MAR</w:t>
            </w:r>
          </w:p>
        </w:tc>
      </w:tr>
      <w:tr w:rsidR="00572A35" w:rsidTr="00572A35">
        <w:tc>
          <w:tcPr>
            <w:tcW w:w="1981" w:type="dxa"/>
          </w:tcPr>
          <w:p w:rsidR="00735CE0" w:rsidRDefault="00735CE0">
            <w:r>
              <w:t>SANDOVAL</w:t>
            </w:r>
          </w:p>
        </w:tc>
        <w:tc>
          <w:tcPr>
            <w:tcW w:w="6847" w:type="dxa"/>
          </w:tcPr>
          <w:p w:rsidR="00735CE0" w:rsidRDefault="00735CE0">
            <w:r>
              <w:t>REÑACA, VIÑA DEL MAR</w:t>
            </w:r>
          </w:p>
        </w:tc>
      </w:tr>
      <w:tr w:rsidR="00572A35" w:rsidTr="00572A35">
        <w:tc>
          <w:tcPr>
            <w:tcW w:w="1981" w:type="dxa"/>
          </w:tcPr>
          <w:p w:rsidR="00735CE0" w:rsidRDefault="00735CE0">
            <w:r>
              <w:t>SILVA</w:t>
            </w:r>
          </w:p>
        </w:tc>
        <w:tc>
          <w:tcPr>
            <w:tcW w:w="6847" w:type="dxa"/>
          </w:tcPr>
          <w:p w:rsidR="00735CE0" w:rsidRDefault="00735CE0">
            <w:r>
              <w:t>PLAYA ANCHA, VALPARAÍSO</w:t>
            </w:r>
          </w:p>
        </w:tc>
      </w:tr>
      <w:tr w:rsidR="00572A35" w:rsidTr="00572A35">
        <w:tc>
          <w:tcPr>
            <w:tcW w:w="1981" w:type="dxa"/>
          </w:tcPr>
          <w:p w:rsidR="00735CE0" w:rsidRDefault="00735CE0">
            <w:r>
              <w:t>VALENZUELA</w:t>
            </w:r>
          </w:p>
        </w:tc>
        <w:tc>
          <w:tcPr>
            <w:tcW w:w="6847" w:type="dxa"/>
          </w:tcPr>
          <w:p w:rsidR="00735CE0" w:rsidRDefault="00735CE0">
            <w:r>
              <w:t>REÑACA</w:t>
            </w:r>
          </w:p>
        </w:tc>
      </w:tr>
      <w:tr w:rsidR="00572A35" w:rsidTr="00572A35">
        <w:tc>
          <w:tcPr>
            <w:tcW w:w="1981" w:type="dxa"/>
          </w:tcPr>
          <w:p w:rsidR="00735CE0" w:rsidRDefault="00735CE0">
            <w:r>
              <w:t>VERA</w:t>
            </w:r>
          </w:p>
        </w:tc>
        <w:tc>
          <w:tcPr>
            <w:tcW w:w="6847" w:type="dxa"/>
          </w:tcPr>
          <w:p w:rsidR="00735CE0" w:rsidRDefault="00735CE0">
            <w:r>
              <w:t>QUILPUE</w:t>
            </w:r>
          </w:p>
        </w:tc>
      </w:tr>
    </w:tbl>
    <w:p w:rsidR="00572A35" w:rsidRDefault="00572A35"/>
    <w:p w:rsidR="003A6DC5" w:rsidRPr="00572A35" w:rsidRDefault="00572A35" w:rsidP="00572A35">
      <w:pPr>
        <w:jc w:val="center"/>
        <w:rPr>
          <w:b/>
        </w:rPr>
      </w:pPr>
      <w:r>
        <w:rPr>
          <w:b/>
        </w:rPr>
        <w:t xml:space="preserve">RELACIÓN RESIDENCIA PRIMER FRANCO </w:t>
      </w:r>
      <w:r w:rsidR="0084185C">
        <w:rPr>
          <w:b/>
        </w:rPr>
        <w:t>1º DAGA</w:t>
      </w:r>
    </w:p>
    <w:p w:rsidR="00572A35" w:rsidRDefault="00572A35"/>
    <w:p w:rsidR="00572A35" w:rsidRDefault="00572A35"/>
    <w:tbl>
      <w:tblPr>
        <w:tblStyle w:val="Tablaconcuadrcula"/>
        <w:tblW w:w="0" w:type="auto"/>
        <w:tblLook w:val="04A0"/>
      </w:tblPr>
      <w:tblGrid>
        <w:gridCol w:w="2033"/>
        <w:gridCol w:w="6795"/>
      </w:tblGrid>
      <w:tr w:rsidR="005A2E58" w:rsidTr="00572A35">
        <w:tc>
          <w:tcPr>
            <w:tcW w:w="2033" w:type="dxa"/>
          </w:tcPr>
          <w:p w:rsidR="005A2E58" w:rsidRPr="005A2E58" w:rsidRDefault="005A2E58">
            <w:pPr>
              <w:rPr>
                <w:b/>
              </w:rPr>
            </w:pPr>
            <w:r>
              <w:rPr>
                <w:b/>
              </w:rPr>
              <w:t>CADETE</w:t>
            </w:r>
          </w:p>
        </w:tc>
        <w:tc>
          <w:tcPr>
            <w:tcW w:w="6795" w:type="dxa"/>
          </w:tcPr>
          <w:p w:rsidR="005A2E58" w:rsidRPr="005A2E58" w:rsidRDefault="005A2E58">
            <w:pPr>
              <w:rPr>
                <w:b/>
              </w:rPr>
            </w:pPr>
            <w:r>
              <w:rPr>
                <w:b/>
              </w:rPr>
              <w:t>COMUNA DE RESIDENCIA</w:t>
            </w:r>
          </w:p>
        </w:tc>
      </w:tr>
      <w:tr w:rsidR="00735CE0" w:rsidTr="00572A35">
        <w:tc>
          <w:tcPr>
            <w:tcW w:w="2033" w:type="dxa"/>
          </w:tcPr>
          <w:p w:rsidR="00735CE0" w:rsidRDefault="00EA41BB">
            <w:r>
              <w:t>AIROLA</w:t>
            </w:r>
          </w:p>
        </w:tc>
        <w:tc>
          <w:tcPr>
            <w:tcW w:w="6795" w:type="dxa"/>
          </w:tcPr>
          <w:p w:rsidR="00735CE0" w:rsidRDefault="00EA41BB">
            <w:r>
              <w:t>REÑACA</w:t>
            </w:r>
          </w:p>
        </w:tc>
      </w:tr>
      <w:tr w:rsidR="00735CE0" w:rsidTr="00572A35">
        <w:tc>
          <w:tcPr>
            <w:tcW w:w="2033" w:type="dxa"/>
          </w:tcPr>
          <w:p w:rsidR="00735CE0" w:rsidRDefault="00EA41BB">
            <w:r>
              <w:t>ARIAS</w:t>
            </w:r>
          </w:p>
        </w:tc>
        <w:tc>
          <w:tcPr>
            <w:tcW w:w="6795" w:type="dxa"/>
          </w:tcPr>
          <w:p w:rsidR="00735CE0" w:rsidRDefault="00EA41BB">
            <w:r>
              <w:t>MIRAFLORES, VIÑA DEL MAR</w:t>
            </w:r>
          </w:p>
        </w:tc>
      </w:tr>
      <w:tr w:rsidR="00735CE0" w:rsidTr="00572A35">
        <w:tc>
          <w:tcPr>
            <w:tcW w:w="2033" w:type="dxa"/>
          </w:tcPr>
          <w:p w:rsidR="00735CE0" w:rsidRDefault="00EA41BB">
            <w:r>
              <w:t>ASEM</w:t>
            </w:r>
          </w:p>
        </w:tc>
        <w:tc>
          <w:tcPr>
            <w:tcW w:w="6795" w:type="dxa"/>
          </w:tcPr>
          <w:p w:rsidR="00735CE0" w:rsidRDefault="00EA41BB">
            <w:r>
              <w:t>ÑUÑOA, SANTIAGO</w:t>
            </w:r>
          </w:p>
        </w:tc>
      </w:tr>
      <w:tr w:rsidR="00735CE0" w:rsidTr="00572A35">
        <w:tc>
          <w:tcPr>
            <w:tcW w:w="2033" w:type="dxa"/>
          </w:tcPr>
          <w:p w:rsidR="00735CE0" w:rsidRDefault="00EA41BB">
            <w:r>
              <w:t>BRUNA</w:t>
            </w:r>
          </w:p>
        </w:tc>
        <w:tc>
          <w:tcPr>
            <w:tcW w:w="6795" w:type="dxa"/>
          </w:tcPr>
          <w:p w:rsidR="00735CE0" w:rsidRDefault="00EA41BB">
            <w:r>
              <w:t>BUIN, SANTIAGO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CALABRANO</w:t>
            </w:r>
          </w:p>
        </w:tc>
        <w:tc>
          <w:tcPr>
            <w:tcW w:w="6795" w:type="dxa"/>
          </w:tcPr>
          <w:p w:rsidR="00EA41BB" w:rsidRDefault="0080035C">
            <w:r>
              <w:t>PLAYA ANCHA, VALPARAÍSO</w:t>
            </w:r>
          </w:p>
        </w:tc>
      </w:tr>
      <w:tr w:rsidR="00735CE0" w:rsidTr="00572A35">
        <w:tc>
          <w:tcPr>
            <w:tcW w:w="2033" w:type="dxa"/>
          </w:tcPr>
          <w:p w:rsidR="00735CE0" w:rsidRDefault="00EA41BB">
            <w:r>
              <w:t>CASTRO</w:t>
            </w:r>
          </w:p>
        </w:tc>
        <w:tc>
          <w:tcPr>
            <w:tcW w:w="6795" w:type="dxa"/>
          </w:tcPr>
          <w:p w:rsidR="00735CE0" w:rsidRDefault="00EA41BB">
            <w:r>
              <w:t xml:space="preserve">VIÑA DEL MAR </w:t>
            </w:r>
          </w:p>
        </w:tc>
      </w:tr>
      <w:tr w:rsidR="00735CE0" w:rsidTr="00572A35">
        <w:tc>
          <w:tcPr>
            <w:tcW w:w="2033" w:type="dxa"/>
          </w:tcPr>
          <w:p w:rsidR="00735CE0" w:rsidRDefault="00EA41BB">
            <w:r>
              <w:t>FERNANDEZ</w:t>
            </w:r>
          </w:p>
        </w:tc>
        <w:tc>
          <w:tcPr>
            <w:tcW w:w="6795" w:type="dxa"/>
          </w:tcPr>
          <w:p w:rsidR="00735CE0" w:rsidRDefault="00EA41BB">
            <w:r>
              <w:t>VILLA ALEMANA</w:t>
            </w:r>
          </w:p>
        </w:tc>
      </w:tr>
      <w:tr w:rsidR="00735CE0" w:rsidTr="00572A35">
        <w:tc>
          <w:tcPr>
            <w:tcW w:w="2033" w:type="dxa"/>
          </w:tcPr>
          <w:p w:rsidR="00735CE0" w:rsidRDefault="00EA41BB">
            <w:r>
              <w:t>GACITÚA</w:t>
            </w:r>
          </w:p>
        </w:tc>
        <w:tc>
          <w:tcPr>
            <w:tcW w:w="6795" w:type="dxa"/>
          </w:tcPr>
          <w:p w:rsidR="00735CE0" w:rsidRDefault="00EA41BB">
            <w:r>
              <w:t>VALPARAÍSO</w:t>
            </w:r>
          </w:p>
        </w:tc>
      </w:tr>
      <w:tr w:rsidR="00735CE0" w:rsidTr="00572A35">
        <w:tc>
          <w:tcPr>
            <w:tcW w:w="2033" w:type="dxa"/>
          </w:tcPr>
          <w:p w:rsidR="00735CE0" w:rsidRDefault="00EA41BB">
            <w:r>
              <w:t>GARCÍA</w:t>
            </w:r>
          </w:p>
        </w:tc>
        <w:tc>
          <w:tcPr>
            <w:tcW w:w="6795" w:type="dxa"/>
          </w:tcPr>
          <w:p w:rsidR="00735CE0" w:rsidRDefault="00EA41BB">
            <w:r>
              <w:t>CANAL CHACAO, VIÑA DEL MAR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HORMAZÁBAL</w:t>
            </w:r>
          </w:p>
        </w:tc>
        <w:tc>
          <w:tcPr>
            <w:tcW w:w="6795" w:type="dxa"/>
          </w:tcPr>
          <w:p w:rsidR="00EA41BB" w:rsidRDefault="00EA41BB" w:rsidP="00EA41BB">
            <w:r>
              <w:t>CERRO LOS PLACERES, VALPARAÍSO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LATORRE</w:t>
            </w:r>
          </w:p>
        </w:tc>
        <w:tc>
          <w:tcPr>
            <w:tcW w:w="6795" w:type="dxa"/>
          </w:tcPr>
          <w:p w:rsidR="00EA41BB" w:rsidRDefault="00EA41BB">
            <w:r>
              <w:t>REÑACA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LÓPEZ</w:t>
            </w:r>
          </w:p>
        </w:tc>
        <w:tc>
          <w:tcPr>
            <w:tcW w:w="6795" w:type="dxa"/>
          </w:tcPr>
          <w:p w:rsidR="00EA41BB" w:rsidRDefault="00EA41BB">
            <w:r>
              <w:t>QUILPUÉ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MALDONADO</w:t>
            </w:r>
          </w:p>
        </w:tc>
        <w:tc>
          <w:tcPr>
            <w:tcW w:w="6795" w:type="dxa"/>
          </w:tcPr>
          <w:p w:rsidR="00EA41BB" w:rsidRDefault="00EA41BB">
            <w:r>
              <w:t>CONCÓN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MENARES</w:t>
            </w:r>
          </w:p>
        </w:tc>
        <w:tc>
          <w:tcPr>
            <w:tcW w:w="6795" w:type="dxa"/>
          </w:tcPr>
          <w:p w:rsidR="00EA41BB" w:rsidRDefault="00EA41BB">
            <w:r>
              <w:t>MELIPILLA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lastRenderedPageBreak/>
              <w:t>MORALES</w:t>
            </w:r>
          </w:p>
        </w:tc>
        <w:tc>
          <w:tcPr>
            <w:tcW w:w="6795" w:type="dxa"/>
          </w:tcPr>
          <w:p w:rsidR="00EA41BB" w:rsidRDefault="00EA41BB">
            <w:r>
              <w:t>REÑACA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PARADA</w:t>
            </w:r>
          </w:p>
        </w:tc>
        <w:tc>
          <w:tcPr>
            <w:tcW w:w="6795" w:type="dxa"/>
          </w:tcPr>
          <w:p w:rsidR="00EA41BB" w:rsidRDefault="00EA41BB">
            <w:r>
              <w:t>LAS SALINAS, VIÑA DEL MAR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PUELMA</w:t>
            </w:r>
          </w:p>
        </w:tc>
        <w:tc>
          <w:tcPr>
            <w:tcW w:w="6795" w:type="dxa"/>
          </w:tcPr>
          <w:p w:rsidR="00EA41BB" w:rsidRDefault="00EA41BB">
            <w:r>
              <w:t>VIÑA DEL MAR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QUIROGA</w:t>
            </w:r>
          </w:p>
        </w:tc>
        <w:tc>
          <w:tcPr>
            <w:tcW w:w="6795" w:type="dxa"/>
          </w:tcPr>
          <w:p w:rsidR="00EA41BB" w:rsidRDefault="00EA41BB">
            <w:r>
              <w:t>LAS CONDES, SANTIAGO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SÁNCHEZ</w:t>
            </w:r>
          </w:p>
        </w:tc>
        <w:tc>
          <w:tcPr>
            <w:tcW w:w="6795" w:type="dxa"/>
          </w:tcPr>
          <w:p w:rsidR="00EA41BB" w:rsidRDefault="00EA41BB">
            <w:r>
              <w:t>PLAYA ANCHA, VALPARAÍSO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STUARDO</w:t>
            </w:r>
          </w:p>
        </w:tc>
        <w:tc>
          <w:tcPr>
            <w:tcW w:w="6795" w:type="dxa"/>
          </w:tcPr>
          <w:p w:rsidR="00EA41BB" w:rsidRDefault="00EA41BB">
            <w:r>
              <w:t>QUILPUÉ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TAPIA</w:t>
            </w:r>
          </w:p>
        </w:tc>
        <w:tc>
          <w:tcPr>
            <w:tcW w:w="6795" w:type="dxa"/>
          </w:tcPr>
          <w:p w:rsidR="00EA41BB" w:rsidRDefault="00EA41BB">
            <w:r>
              <w:t>QUILPUÉ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URRUCELQUI</w:t>
            </w:r>
          </w:p>
        </w:tc>
        <w:tc>
          <w:tcPr>
            <w:tcW w:w="6795" w:type="dxa"/>
          </w:tcPr>
          <w:p w:rsidR="00EA41BB" w:rsidRDefault="00EA41BB">
            <w:r>
              <w:t>QUILLOTA</w:t>
            </w:r>
          </w:p>
        </w:tc>
      </w:tr>
      <w:tr w:rsidR="00EA41BB" w:rsidTr="00572A35">
        <w:tc>
          <w:tcPr>
            <w:tcW w:w="2033" w:type="dxa"/>
          </w:tcPr>
          <w:p w:rsidR="00EA41BB" w:rsidRDefault="00EA41BB">
            <w:r>
              <w:t>VALDÉS</w:t>
            </w:r>
          </w:p>
        </w:tc>
        <w:tc>
          <w:tcPr>
            <w:tcW w:w="6795" w:type="dxa"/>
          </w:tcPr>
          <w:p w:rsidR="00EA41BB" w:rsidRDefault="00EA41BB">
            <w:r>
              <w:t>MIRAFLORES, VIÑA DEL MAR</w:t>
            </w:r>
          </w:p>
        </w:tc>
      </w:tr>
    </w:tbl>
    <w:p w:rsidR="00735CE0" w:rsidRDefault="00735CE0"/>
    <w:p w:rsidR="007105A8" w:rsidRDefault="007105A8" w:rsidP="007105A8">
      <w:r>
        <w:t>STGO: 1+1+1+1+1</w:t>
      </w:r>
      <w:r>
        <w:tab/>
      </w:r>
      <w:r>
        <w:tab/>
        <w:t>5</w:t>
      </w:r>
    </w:p>
    <w:p w:rsidR="007105A8" w:rsidRDefault="007105A8" w:rsidP="007105A8">
      <w:r>
        <w:t>CURAUMA: 1+1</w:t>
      </w:r>
      <w:r>
        <w:tab/>
      </w:r>
      <w:r>
        <w:tab/>
        <w:t>2</w:t>
      </w:r>
    </w:p>
    <w:p w:rsidR="007105A8" w:rsidRDefault="007105A8" w:rsidP="007105A8">
      <w:r>
        <w:t>QUILPUE: 1+1+1</w:t>
      </w:r>
      <w:r>
        <w:tab/>
      </w:r>
      <w:r>
        <w:tab/>
        <w:t>3</w:t>
      </w:r>
    </w:p>
    <w:p w:rsidR="007105A8" w:rsidRDefault="007105A8" w:rsidP="007105A8">
      <w:r>
        <w:t>VIÑA DEL MAR: 1+1+1+1</w:t>
      </w:r>
      <w:r>
        <w:tab/>
        <w:t>4</w:t>
      </w:r>
    </w:p>
    <w:p w:rsidR="007105A8" w:rsidRDefault="007105A8" w:rsidP="007105A8">
      <w:r>
        <w:t>VALPARAÍSO: 1+1+1</w:t>
      </w:r>
      <w:r>
        <w:tab/>
      </w:r>
      <w:r>
        <w:tab/>
        <w:t>3</w:t>
      </w:r>
    </w:p>
    <w:p w:rsidR="007105A8" w:rsidRDefault="007105A8" w:rsidP="007105A8">
      <w:r>
        <w:t>VILLA ALEMANA: 1</w:t>
      </w:r>
      <w:r>
        <w:tab/>
      </w:r>
      <w:r>
        <w:tab/>
        <w:t>1</w:t>
      </w:r>
    </w:p>
    <w:p w:rsidR="007105A8" w:rsidRDefault="007105A8" w:rsidP="007105A8">
      <w:r>
        <w:t>REÑACA: 1+1</w:t>
      </w:r>
      <w:r>
        <w:tab/>
      </w:r>
      <w:r>
        <w:tab/>
      </w:r>
      <w:r>
        <w:tab/>
        <w:t>2</w:t>
      </w:r>
    </w:p>
    <w:p w:rsidR="007105A8" w:rsidRDefault="007105A8" w:rsidP="006E77FB"/>
    <w:p w:rsidR="006E77FB" w:rsidRDefault="006E77FB" w:rsidP="006E77FB">
      <w:r>
        <w:t xml:space="preserve">STGO: </w:t>
      </w:r>
      <w:r>
        <w:tab/>
        <w:t>1+1+1</w:t>
      </w:r>
      <w:r w:rsidR="007105A8">
        <w:tab/>
      </w:r>
      <w:r w:rsidR="007105A8">
        <w:tab/>
      </w:r>
      <w:r w:rsidR="007105A8">
        <w:tab/>
      </w:r>
      <w:r w:rsidR="007105A8">
        <w:tab/>
        <w:t>3</w:t>
      </w:r>
    </w:p>
    <w:p w:rsidR="006E77FB" w:rsidRDefault="006E77FB" w:rsidP="006E77FB">
      <w:r>
        <w:t>QUILPUE: 1</w:t>
      </w:r>
      <w:r w:rsidR="00984517">
        <w:t>+1+1</w:t>
      </w:r>
      <w:r>
        <w:tab/>
      </w:r>
      <w:r w:rsidR="007105A8">
        <w:tab/>
      </w:r>
      <w:r w:rsidR="007105A8">
        <w:tab/>
        <w:t>3</w:t>
      </w:r>
    </w:p>
    <w:p w:rsidR="006E77FB" w:rsidRDefault="006E77FB" w:rsidP="006E77FB">
      <w:r>
        <w:t xml:space="preserve">VIÑA DEL MAR: </w:t>
      </w:r>
      <w:r w:rsidR="00984517">
        <w:t>1+</w:t>
      </w:r>
      <w:r>
        <w:t>1+1+1+1+1</w:t>
      </w:r>
      <w:r w:rsidR="007105A8">
        <w:tab/>
        <w:t>6</w:t>
      </w:r>
    </w:p>
    <w:p w:rsidR="006E77FB" w:rsidRDefault="006E77FB" w:rsidP="006E77FB">
      <w:r>
        <w:t>VALPARAÍSO:</w:t>
      </w:r>
      <w:r>
        <w:tab/>
        <w:t>1+1+1+1</w:t>
      </w:r>
      <w:r w:rsidR="007105A8">
        <w:tab/>
      </w:r>
      <w:r w:rsidR="007105A8">
        <w:tab/>
        <w:t>4</w:t>
      </w:r>
    </w:p>
    <w:p w:rsidR="006E77FB" w:rsidRDefault="006E77FB" w:rsidP="006E77FB">
      <w:r>
        <w:t>VILLA ALEMANA: 1</w:t>
      </w:r>
      <w:r w:rsidR="007105A8">
        <w:tab/>
      </w:r>
      <w:r w:rsidR="007105A8">
        <w:tab/>
      </w:r>
      <w:r w:rsidR="007105A8">
        <w:tab/>
        <w:t>1</w:t>
      </w:r>
    </w:p>
    <w:p w:rsidR="006E77FB" w:rsidRDefault="006E77FB" w:rsidP="006E77FB">
      <w:r>
        <w:t>REÑACA: 1+1+1</w:t>
      </w:r>
      <w:r w:rsidR="007105A8">
        <w:tab/>
      </w:r>
      <w:r w:rsidR="007105A8">
        <w:tab/>
      </w:r>
      <w:r w:rsidR="007105A8">
        <w:tab/>
        <w:t>3</w:t>
      </w:r>
    </w:p>
    <w:p w:rsidR="006E77FB" w:rsidRDefault="006E77FB">
      <w:r>
        <w:t xml:space="preserve">CON </w:t>
      </w:r>
      <w:proofErr w:type="spellStart"/>
      <w:r>
        <w:t>CON</w:t>
      </w:r>
      <w:proofErr w:type="spellEnd"/>
      <w:r>
        <w:t>: 1</w:t>
      </w:r>
      <w:r w:rsidR="007105A8">
        <w:tab/>
      </w:r>
      <w:r w:rsidR="007105A8">
        <w:tab/>
      </w:r>
      <w:r w:rsidR="007105A8">
        <w:tab/>
      </w:r>
      <w:r w:rsidR="007105A8">
        <w:tab/>
        <w:t>1</w:t>
      </w:r>
    </w:p>
    <w:p w:rsidR="006E77FB" w:rsidRDefault="006E77FB">
      <w:r>
        <w:t>MELIPILLA: 1</w:t>
      </w:r>
      <w:r w:rsidR="007105A8">
        <w:tab/>
      </w:r>
      <w:r w:rsidR="007105A8">
        <w:tab/>
      </w:r>
      <w:r w:rsidR="007105A8">
        <w:tab/>
      </w:r>
      <w:r w:rsidR="007105A8">
        <w:tab/>
        <w:t>1</w:t>
      </w:r>
    </w:p>
    <w:p w:rsidR="00984517" w:rsidRDefault="00984517">
      <w:r>
        <w:t>QUILLOTA: 1</w:t>
      </w:r>
      <w:r w:rsidR="007105A8">
        <w:tab/>
      </w:r>
      <w:r w:rsidR="007105A8">
        <w:tab/>
      </w:r>
      <w:r w:rsidR="007105A8">
        <w:tab/>
      </w:r>
      <w:r w:rsidR="007105A8">
        <w:tab/>
        <w:t>1</w:t>
      </w:r>
    </w:p>
    <w:p w:rsidR="007105A8" w:rsidRDefault="007105A8"/>
    <w:p w:rsidR="007105A8" w:rsidRDefault="007105A8" w:rsidP="007105A8">
      <w:r>
        <w:t>STGO: 8</w:t>
      </w:r>
    </w:p>
    <w:p w:rsidR="007105A8" w:rsidRDefault="007105A8" w:rsidP="007105A8">
      <w:r>
        <w:t>CURAUMA: 2</w:t>
      </w:r>
    </w:p>
    <w:p w:rsidR="007105A8" w:rsidRDefault="007105A8" w:rsidP="007105A8">
      <w:r>
        <w:t>QUILPUE: 6</w:t>
      </w:r>
    </w:p>
    <w:p w:rsidR="007105A8" w:rsidRDefault="007105A8" w:rsidP="007105A8">
      <w:r>
        <w:t>VIÑA DEL MAR: 10</w:t>
      </w:r>
    </w:p>
    <w:p w:rsidR="007105A8" w:rsidRDefault="007105A8" w:rsidP="007105A8">
      <w:r>
        <w:t>VALPARAÍSO: 7</w:t>
      </w:r>
    </w:p>
    <w:p w:rsidR="007105A8" w:rsidRDefault="007105A8" w:rsidP="007105A8">
      <w:r>
        <w:t>VILLA ALEMANA: 2</w:t>
      </w:r>
    </w:p>
    <w:p w:rsidR="007105A8" w:rsidRDefault="007105A8" w:rsidP="007105A8">
      <w:r>
        <w:t>REÑACA: 5</w:t>
      </w:r>
    </w:p>
    <w:p w:rsidR="007105A8" w:rsidRDefault="007105A8" w:rsidP="007105A8">
      <w:r>
        <w:t xml:space="preserve">CON </w:t>
      </w:r>
      <w:proofErr w:type="spellStart"/>
      <w:r>
        <w:t>CON</w:t>
      </w:r>
      <w:proofErr w:type="spellEnd"/>
      <w:r>
        <w:t>: 1</w:t>
      </w:r>
      <w:r>
        <w:tab/>
      </w:r>
    </w:p>
    <w:p w:rsidR="007105A8" w:rsidRDefault="007105A8" w:rsidP="007105A8">
      <w:r>
        <w:t>MELIPILLA: 1</w:t>
      </w:r>
      <w:r>
        <w:tab/>
      </w:r>
    </w:p>
    <w:p w:rsidR="007105A8" w:rsidRDefault="007105A8" w:rsidP="007105A8">
      <w:r>
        <w:t>QUILLOTA: 1</w:t>
      </w:r>
    </w:p>
    <w:p w:rsidR="007105A8" w:rsidRDefault="007105A8"/>
    <w:sectPr w:rsidR="007105A8" w:rsidSect="002318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FD9"/>
    <w:rsid w:val="00231897"/>
    <w:rsid w:val="00475FD9"/>
    <w:rsid w:val="00572A35"/>
    <w:rsid w:val="005A2E58"/>
    <w:rsid w:val="005F570D"/>
    <w:rsid w:val="006B5905"/>
    <w:rsid w:val="006E77FB"/>
    <w:rsid w:val="007105A8"/>
    <w:rsid w:val="00735CE0"/>
    <w:rsid w:val="007B4922"/>
    <w:rsid w:val="0080035C"/>
    <w:rsid w:val="0084185C"/>
    <w:rsid w:val="00984517"/>
    <w:rsid w:val="009F31EF"/>
    <w:rsid w:val="00B70A5D"/>
    <w:rsid w:val="00D20CE8"/>
    <w:rsid w:val="00E10DDA"/>
    <w:rsid w:val="00EA4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C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75F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Correa Aranda</dc:creator>
  <cp:lastModifiedBy>12129056-1</cp:lastModifiedBy>
  <cp:revision>4</cp:revision>
  <dcterms:created xsi:type="dcterms:W3CDTF">2021-04-13T17:07:00Z</dcterms:created>
  <dcterms:modified xsi:type="dcterms:W3CDTF">2021-04-13T19:25:00Z</dcterms:modified>
</cp:coreProperties>
</file>